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31" w:rsidRDefault="00833229" w:rsidP="00833229">
      <w:pPr>
        <w:widowControl/>
        <w:spacing w:line="420" w:lineRule="exact"/>
        <w:jc w:val="center"/>
        <w:rPr>
          <w:rFonts w:ascii="宋体" w:eastAsia="宋体" w:hAnsi="宋体" w:cs="宋体" w:hint="eastAsia"/>
          <w:b/>
          <w:color w:val="000000"/>
          <w:kern w:val="0"/>
          <w:sz w:val="36"/>
          <w:szCs w:val="24"/>
        </w:rPr>
      </w:pPr>
      <w:r w:rsidRPr="00833229">
        <w:rPr>
          <w:rFonts w:ascii="宋体" w:eastAsia="宋体" w:hAnsi="宋体" w:cs="宋体" w:hint="eastAsia"/>
          <w:b/>
          <w:color w:val="000000"/>
          <w:kern w:val="0"/>
          <w:sz w:val="36"/>
          <w:szCs w:val="24"/>
        </w:rPr>
        <w:t>“松滋园林奖学金”名额分配表</w:t>
      </w:r>
    </w:p>
    <w:tbl>
      <w:tblPr>
        <w:tblStyle w:val="a7"/>
        <w:tblpPr w:leftFromText="180" w:rightFromText="180" w:vertAnchor="page" w:horzAnchor="margin" w:tblpXSpec="center" w:tblpY="2117"/>
        <w:tblW w:w="0" w:type="auto"/>
        <w:tblLook w:val="04A0" w:firstRow="1" w:lastRow="0" w:firstColumn="1" w:lastColumn="0" w:noHBand="0" w:noVBand="1"/>
      </w:tblPr>
      <w:tblGrid>
        <w:gridCol w:w="1701"/>
        <w:gridCol w:w="1842"/>
      </w:tblGrid>
      <w:tr w:rsidR="00833229" w:rsidTr="00833229">
        <w:tc>
          <w:tcPr>
            <w:tcW w:w="1701" w:type="dxa"/>
            <w:vAlign w:val="center"/>
          </w:tcPr>
          <w:p w:rsidR="00833229" w:rsidRPr="00D84D1E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84D1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42" w:type="dxa"/>
            <w:vAlign w:val="center"/>
          </w:tcPr>
          <w:p w:rsidR="00833229" w:rsidRPr="00D84D1E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84D1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园林5161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园林5151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园林5141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4人</w:t>
            </w:r>
          </w:p>
        </w:tc>
      </w:tr>
      <w:tr w:rsidR="00833229" w:rsidTr="00833229">
        <w:trPr>
          <w:trHeight w:val="850"/>
        </w:trPr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建筑5161  （景观5161）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建筑5151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建筑5141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景观5141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环境5161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环境5151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环境5141</w:t>
            </w:r>
          </w:p>
        </w:tc>
        <w:tc>
          <w:tcPr>
            <w:tcW w:w="1842" w:type="dxa"/>
            <w:vAlign w:val="center"/>
          </w:tcPr>
          <w:p w:rsid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1人</w:t>
            </w:r>
          </w:p>
        </w:tc>
      </w:tr>
      <w:tr w:rsidR="00833229" w:rsidTr="00833229">
        <w:tc>
          <w:tcPr>
            <w:tcW w:w="1701" w:type="dxa"/>
            <w:vAlign w:val="center"/>
          </w:tcPr>
          <w:p w:rsidR="00833229" w:rsidRP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83322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42" w:type="dxa"/>
            <w:vAlign w:val="center"/>
          </w:tcPr>
          <w:p w:rsidR="00833229" w:rsidRPr="00833229" w:rsidRDefault="00833229" w:rsidP="00833229">
            <w:pPr>
              <w:widowControl/>
              <w:spacing w:line="42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83322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20人</w:t>
            </w:r>
          </w:p>
        </w:tc>
      </w:tr>
    </w:tbl>
    <w:p w:rsidR="00833229" w:rsidRDefault="00833229" w:rsidP="00833229">
      <w:pPr>
        <w:widowControl/>
        <w:spacing w:line="420" w:lineRule="exact"/>
        <w:jc w:val="center"/>
        <w:rPr>
          <w:rFonts w:ascii="宋体" w:eastAsia="宋体" w:hAnsi="宋体" w:cs="宋体" w:hint="eastAsia"/>
          <w:b/>
          <w:color w:val="000000"/>
          <w:kern w:val="0"/>
          <w:sz w:val="36"/>
          <w:szCs w:val="24"/>
        </w:rPr>
      </w:pPr>
    </w:p>
    <w:p w:rsidR="00833229" w:rsidRPr="00833229" w:rsidRDefault="00833229" w:rsidP="00833229">
      <w:pPr>
        <w:widowControl/>
        <w:spacing w:line="42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24"/>
        </w:rPr>
      </w:pPr>
    </w:p>
    <w:p w:rsidR="0099120B" w:rsidRDefault="0099120B" w:rsidP="00833229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833229" w:rsidRPr="0099120B" w:rsidRDefault="00833229" w:rsidP="00833229">
      <w:pPr>
        <w:widowControl/>
        <w:spacing w:line="4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833229" w:rsidRPr="0099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83" w:rsidRDefault="00645883" w:rsidP="00EF7331">
      <w:r>
        <w:separator/>
      </w:r>
    </w:p>
  </w:endnote>
  <w:endnote w:type="continuationSeparator" w:id="0">
    <w:p w:rsidR="00645883" w:rsidRDefault="00645883" w:rsidP="00EF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83" w:rsidRDefault="00645883" w:rsidP="00EF7331">
      <w:r>
        <w:separator/>
      </w:r>
    </w:p>
  </w:footnote>
  <w:footnote w:type="continuationSeparator" w:id="0">
    <w:p w:rsidR="00645883" w:rsidRDefault="00645883" w:rsidP="00EF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55"/>
    <w:rsid w:val="00027BB3"/>
    <w:rsid w:val="000C16F4"/>
    <w:rsid w:val="000D1484"/>
    <w:rsid w:val="00126559"/>
    <w:rsid w:val="00146155"/>
    <w:rsid w:val="00180B34"/>
    <w:rsid w:val="00181DDB"/>
    <w:rsid w:val="00260DBB"/>
    <w:rsid w:val="00267A13"/>
    <w:rsid w:val="00312D2B"/>
    <w:rsid w:val="00343A48"/>
    <w:rsid w:val="004417E9"/>
    <w:rsid w:val="0045254D"/>
    <w:rsid w:val="004C6229"/>
    <w:rsid w:val="004D7E22"/>
    <w:rsid w:val="00542E2D"/>
    <w:rsid w:val="00585505"/>
    <w:rsid w:val="005A0653"/>
    <w:rsid w:val="005C5CC9"/>
    <w:rsid w:val="00645883"/>
    <w:rsid w:val="00651A4A"/>
    <w:rsid w:val="00660AD8"/>
    <w:rsid w:val="00680F4F"/>
    <w:rsid w:val="006F0EB6"/>
    <w:rsid w:val="0070437A"/>
    <w:rsid w:val="007278FD"/>
    <w:rsid w:val="00770461"/>
    <w:rsid w:val="00833229"/>
    <w:rsid w:val="008D3336"/>
    <w:rsid w:val="009652CB"/>
    <w:rsid w:val="00974B25"/>
    <w:rsid w:val="0099120B"/>
    <w:rsid w:val="009B1F10"/>
    <w:rsid w:val="00A10F5C"/>
    <w:rsid w:val="00A459BB"/>
    <w:rsid w:val="00A5055F"/>
    <w:rsid w:val="00A9419F"/>
    <w:rsid w:val="00C55FC5"/>
    <w:rsid w:val="00CA6D1E"/>
    <w:rsid w:val="00D37E5B"/>
    <w:rsid w:val="00D84D1E"/>
    <w:rsid w:val="00DB6CEB"/>
    <w:rsid w:val="00E870DC"/>
    <w:rsid w:val="00EF7331"/>
    <w:rsid w:val="00F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331"/>
    <w:rPr>
      <w:sz w:val="18"/>
      <w:szCs w:val="18"/>
    </w:rPr>
  </w:style>
  <w:style w:type="character" w:styleId="a5">
    <w:name w:val="Hyperlink"/>
    <w:basedOn w:val="a0"/>
    <w:uiPriority w:val="99"/>
    <w:unhideWhenUsed/>
    <w:rsid w:val="0099120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27B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D8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331"/>
    <w:rPr>
      <w:sz w:val="18"/>
      <w:szCs w:val="18"/>
    </w:rPr>
  </w:style>
  <w:style w:type="character" w:styleId="a5">
    <w:name w:val="Hyperlink"/>
    <w:basedOn w:val="a0"/>
    <w:uiPriority w:val="99"/>
    <w:unhideWhenUsed/>
    <w:rsid w:val="0099120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27BB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D8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351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2851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309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8225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2017-02-21T07:05:00Z</dcterms:created>
  <dcterms:modified xsi:type="dcterms:W3CDTF">2017-02-22T08:58:00Z</dcterms:modified>
</cp:coreProperties>
</file>